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19" w:rsidRDefault="00045319" w:rsidP="00045319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7E3B9CB9" wp14:editId="4FF854A0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19" w:rsidRPr="001134AC" w:rsidRDefault="00045319" w:rsidP="000453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7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045319" w:rsidRDefault="00045319" w:rsidP="000453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 w:rsidR="00045319" w:rsidRDefault="00045319" w:rsidP="000453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5319" w:rsidRDefault="00045319" w:rsidP="000453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5319" w:rsidRDefault="00045319" w:rsidP="000453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5319" w:rsidRDefault="00045319" w:rsidP="000453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5319" w:rsidRDefault="00045319" w:rsidP="00045319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45319" w:rsidRDefault="00045319" w:rsidP="00045319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045319" w:rsidRPr="00EC0976" w:rsidRDefault="00045319" w:rsidP="00045319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045319" w:rsidRDefault="00045319" w:rsidP="0004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19" w:rsidRDefault="00045319" w:rsidP="0004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19" w:rsidRPr="00EC0976" w:rsidRDefault="00045319" w:rsidP="0004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19" w:rsidRDefault="00045319" w:rsidP="0004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19" w:rsidRPr="00EC0976" w:rsidRDefault="00045319" w:rsidP="0004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2F9" w:rsidRDefault="005B52F9" w:rsidP="005B5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деятельность, на территории </w:t>
      </w:r>
    </w:p>
    <w:p w:rsidR="00045319" w:rsidRPr="00A9334E" w:rsidRDefault="005B52F9" w:rsidP="005B5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7F9">
        <w:rPr>
          <w:rFonts w:ascii="Times New Roman" w:hAnsi="Times New Roman" w:cs="Times New Roman"/>
          <w:sz w:val="28"/>
          <w:szCs w:val="28"/>
        </w:rPr>
        <w:t>Соль-Илецкого городского округа Оренбургской области</w:t>
      </w:r>
    </w:p>
    <w:p w:rsidR="00045319" w:rsidRPr="00EC0976" w:rsidRDefault="00045319" w:rsidP="0004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19" w:rsidRDefault="00045319" w:rsidP="0004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19" w:rsidRDefault="00045319" w:rsidP="0004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19" w:rsidRDefault="00045319" w:rsidP="0004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19" w:rsidRDefault="00045319" w:rsidP="0004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19" w:rsidRDefault="00045319" w:rsidP="0004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19" w:rsidRDefault="00045319" w:rsidP="00045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19" w:rsidRDefault="00045319" w:rsidP="00045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 г.</w:t>
      </w:r>
    </w:p>
    <w:p w:rsidR="00045319" w:rsidRDefault="00045319" w:rsidP="0004531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133D" w:rsidRDefault="008F133D" w:rsidP="008F133D">
      <w:pPr>
        <w:pStyle w:val="2"/>
        <w:spacing w:line="240" w:lineRule="auto"/>
        <w:sectPr w:rsidR="008F133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Toc37334360"/>
    </w:p>
    <w:p w:rsidR="008F133D" w:rsidRDefault="008F133D" w:rsidP="008F133D">
      <w:pPr>
        <w:pStyle w:val="2"/>
        <w:spacing w:line="240" w:lineRule="auto"/>
      </w:pPr>
      <w:r>
        <w:lastRenderedPageBreak/>
        <w:t>Итоговые значения показателей независимой оценки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0"/>
        <w:gridCol w:w="1517"/>
        <w:gridCol w:w="617"/>
        <w:gridCol w:w="616"/>
        <w:gridCol w:w="616"/>
        <w:gridCol w:w="546"/>
        <w:gridCol w:w="595"/>
        <w:gridCol w:w="595"/>
        <w:gridCol w:w="595"/>
        <w:gridCol w:w="546"/>
        <w:gridCol w:w="589"/>
        <w:gridCol w:w="589"/>
        <w:gridCol w:w="589"/>
        <w:gridCol w:w="516"/>
        <w:gridCol w:w="686"/>
        <w:gridCol w:w="685"/>
        <w:gridCol w:w="685"/>
        <w:gridCol w:w="546"/>
        <w:gridCol w:w="634"/>
        <w:gridCol w:w="633"/>
        <w:gridCol w:w="633"/>
        <w:gridCol w:w="546"/>
        <w:gridCol w:w="516"/>
      </w:tblGrid>
      <w:tr w:rsidR="00A671D6" w:rsidRPr="007C47D7" w:rsidTr="00A671D6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0" w:type="auto"/>
            <w:gridSpan w:val="3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133D" w:rsidRPr="007C47D7" w:rsidRDefault="008F133D" w:rsidP="00A671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133D" w:rsidRPr="007C47D7" w:rsidRDefault="008F133D" w:rsidP="00A671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133D" w:rsidRPr="007C47D7" w:rsidRDefault="008F133D" w:rsidP="00A671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133D" w:rsidRPr="007C47D7" w:rsidRDefault="008F133D" w:rsidP="00A671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133D" w:rsidRPr="007C47D7" w:rsidRDefault="008F133D" w:rsidP="00A671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8F133D" w:rsidRPr="007C47D7" w:rsidRDefault="008F133D" w:rsidP="00A671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Итоговый балл по учреждению</w:t>
            </w:r>
          </w:p>
        </w:tc>
      </w:tr>
      <w:tr w:rsidR="00A671D6" w:rsidRPr="007C47D7" w:rsidTr="00A671D6">
        <w:trPr>
          <w:jc w:val="center"/>
        </w:trPr>
        <w:tc>
          <w:tcPr>
            <w:tcW w:w="0" w:type="auto"/>
            <w:vMerge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8F133D" w:rsidRPr="007C47D7" w:rsidRDefault="008F133D" w:rsidP="00F4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671D6" w:rsidRPr="007C47D7" w:rsidTr="00A671D6">
        <w:trPr>
          <w:jc w:val="center"/>
        </w:trPr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F133D" w:rsidRPr="00A75C3D" w:rsidRDefault="00D54FC8" w:rsidP="00D9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54FC8">
              <w:rPr>
                <w:rFonts w:ascii="Times New Roman" w:hAnsi="Times New Roman" w:cs="Times New Roman"/>
                <w:sz w:val="20"/>
                <w:szCs w:val="28"/>
              </w:rPr>
              <w:t xml:space="preserve">Лицей 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8F133D" w:rsidRPr="00691C86" w:rsidRDefault="00D54FC8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92</w:t>
            </w:r>
          </w:p>
        </w:tc>
      </w:tr>
      <w:tr w:rsidR="00A671D6" w:rsidRPr="007C47D7" w:rsidTr="00A671D6">
        <w:trPr>
          <w:jc w:val="center"/>
        </w:trPr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F133D" w:rsidRPr="00A75C3D" w:rsidRDefault="00D54FC8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СОШ №1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8F133D" w:rsidRPr="00691C86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87</w:t>
            </w:r>
          </w:p>
        </w:tc>
      </w:tr>
      <w:tr w:rsidR="00A671D6" w:rsidRPr="007C47D7" w:rsidTr="00A671D6">
        <w:trPr>
          <w:jc w:val="center"/>
        </w:trPr>
        <w:tc>
          <w:tcPr>
            <w:tcW w:w="0" w:type="auto"/>
            <w:vAlign w:val="center"/>
          </w:tcPr>
          <w:p w:rsidR="008F133D" w:rsidRPr="007C47D7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F133D" w:rsidRPr="00A75C3D" w:rsidRDefault="00D54FC8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СОШ №2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8F133D" w:rsidRPr="00691C86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89</w:t>
            </w:r>
          </w:p>
        </w:tc>
      </w:tr>
      <w:tr w:rsidR="00A671D6" w:rsidRPr="007C47D7" w:rsidTr="00A671D6">
        <w:trPr>
          <w:jc w:val="center"/>
        </w:trPr>
        <w:tc>
          <w:tcPr>
            <w:tcW w:w="0" w:type="auto"/>
            <w:vAlign w:val="center"/>
          </w:tcPr>
          <w:p w:rsidR="008F133D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F133D" w:rsidRPr="00A75C3D" w:rsidRDefault="00D54FC8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СОШ №3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8F133D" w:rsidRPr="00691C86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94</w:t>
            </w:r>
          </w:p>
        </w:tc>
      </w:tr>
      <w:tr w:rsidR="00A671D6" w:rsidRPr="007C47D7" w:rsidTr="00A671D6">
        <w:trPr>
          <w:jc w:val="center"/>
        </w:trPr>
        <w:tc>
          <w:tcPr>
            <w:tcW w:w="0" w:type="auto"/>
            <w:vAlign w:val="center"/>
          </w:tcPr>
          <w:p w:rsidR="008F133D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F133D" w:rsidRPr="00A75C3D" w:rsidRDefault="00D54FC8" w:rsidP="00F4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СОШ №4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8F133D" w:rsidRPr="00691C86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95</w:t>
            </w:r>
          </w:p>
        </w:tc>
      </w:tr>
      <w:tr w:rsidR="00A671D6" w:rsidRPr="007C47D7" w:rsidTr="00A671D6">
        <w:trPr>
          <w:jc w:val="center"/>
        </w:trPr>
        <w:tc>
          <w:tcPr>
            <w:tcW w:w="0" w:type="auto"/>
            <w:vAlign w:val="center"/>
          </w:tcPr>
          <w:p w:rsidR="008F133D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8F133D" w:rsidRPr="00A75C3D" w:rsidRDefault="00D54FC8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СОШ №5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F133D" w:rsidRPr="008B41C1" w:rsidRDefault="00D54FC8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8F133D" w:rsidRPr="00691C86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91</w:t>
            </w:r>
          </w:p>
        </w:tc>
      </w:tr>
      <w:tr w:rsidR="00A671D6" w:rsidRPr="007C47D7" w:rsidTr="00A671D6">
        <w:trPr>
          <w:jc w:val="center"/>
        </w:trPr>
        <w:tc>
          <w:tcPr>
            <w:tcW w:w="0" w:type="auto"/>
            <w:vAlign w:val="center"/>
          </w:tcPr>
          <w:p w:rsidR="008F133D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F133D" w:rsidRPr="00A75C3D" w:rsidRDefault="002538E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СОШ №7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8F133D" w:rsidRPr="00691C86" w:rsidRDefault="002538E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89</w:t>
            </w:r>
          </w:p>
        </w:tc>
      </w:tr>
      <w:tr w:rsidR="00A671D6" w:rsidRPr="007C47D7" w:rsidTr="00A671D6">
        <w:trPr>
          <w:jc w:val="center"/>
        </w:trPr>
        <w:tc>
          <w:tcPr>
            <w:tcW w:w="0" w:type="auto"/>
            <w:vAlign w:val="center"/>
          </w:tcPr>
          <w:p w:rsidR="008F133D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F133D" w:rsidRPr="00A75C3D" w:rsidRDefault="00A671D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ДИАЛОГ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8F133D" w:rsidRPr="00691C86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88</w:t>
            </w:r>
          </w:p>
        </w:tc>
      </w:tr>
      <w:tr w:rsidR="00A671D6" w:rsidRPr="007C47D7" w:rsidTr="00A671D6">
        <w:trPr>
          <w:jc w:val="center"/>
        </w:trPr>
        <w:tc>
          <w:tcPr>
            <w:tcW w:w="0" w:type="auto"/>
            <w:vAlign w:val="center"/>
          </w:tcPr>
          <w:p w:rsidR="008F133D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8F133D" w:rsidRPr="00A75C3D" w:rsidRDefault="00A671D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Центр творческого развития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8F133D" w:rsidRPr="00691C86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91</w:t>
            </w:r>
          </w:p>
        </w:tc>
      </w:tr>
      <w:tr w:rsidR="00A671D6" w:rsidRPr="007C47D7" w:rsidTr="00A671D6">
        <w:trPr>
          <w:jc w:val="center"/>
        </w:trPr>
        <w:tc>
          <w:tcPr>
            <w:tcW w:w="0" w:type="auto"/>
            <w:vAlign w:val="center"/>
          </w:tcPr>
          <w:p w:rsidR="008F133D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F133D" w:rsidRPr="00A75C3D" w:rsidRDefault="00A671D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ДЮСШ Самбо-85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8F133D" w:rsidRPr="00691C86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90</w:t>
            </w:r>
          </w:p>
        </w:tc>
      </w:tr>
      <w:tr w:rsidR="00A671D6" w:rsidRPr="007C47D7" w:rsidTr="005B52F9">
        <w:trPr>
          <w:trHeight w:val="199"/>
          <w:jc w:val="center"/>
        </w:trPr>
        <w:tc>
          <w:tcPr>
            <w:tcW w:w="0" w:type="auto"/>
            <w:vAlign w:val="center"/>
          </w:tcPr>
          <w:p w:rsidR="008F133D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8F133D" w:rsidRPr="00A75C3D" w:rsidRDefault="00A671D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ДЮСШ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8F133D" w:rsidRPr="00691C86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82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5B52F9" w:rsidRPr="00A75C3D" w:rsidRDefault="00A671D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Ащебутакская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691C86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86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5B52F9" w:rsidRPr="00A75C3D" w:rsidRDefault="00A671D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Боевогорская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691C86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85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5B52F9" w:rsidRPr="00A75C3D" w:rsidRDefault="00A671D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Буранная СОШ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691C86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89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5B52F9" w:rsidRPr="00A75C3D" w:rsidRDefault="00A671D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Ветлянская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691C86" w:rsidRDefault="00A671D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91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5B52F9" w:rsidRPr="00A75C3D" w:rsidRDefault="009853F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Григорьевская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89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B52F9" w:rsidRPr="00691C86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89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5B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5B52F9" w:rsidRPr="00A75C3D" w:rsidRDefault="009853F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Дружбинская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691C86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83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5B52F9" w:rsidRPr="00A75C3D" w:rsidRDefault="009853F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Красномаякская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5B52F9" w:rsidRPr="00691C86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83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19</w:t>
            </w:r>
          </w:p>
        </w:tc>
        <w:tc>
          <w:tcPr>
            <w:tcW w:w="0" w:type="auto"/>
            <w:vAlign w:val="bottom"/>
          </w:tcPr>
          <w:p w:rsidR="005B52F9" w:rsidRPr="00A75C3D" w:rsidRDefault="009853F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Изобильная СОШ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5B52F9" w:rsidRPr="00691C86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84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5B52F9" w:rsidRPr="00A75C3D" w:rsidRDefault="009853F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Казанская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5B52F9" w:rsidRPr="00691C86" w:rsidRDefault="009853F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84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5B52F9" w:rsidRPr="00A75C3D" w:rsidRDefault="00911F18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Кумакская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691C86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89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5B52F9" w:rsidRPr="00A75C3D" w:rsidRDefault="004C027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Линевская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B52F9" w:rsidRPr="00691C86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91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:rsidR="005B52F9" w:rsidRPr="00A75C3D" w:rsidRDefault="004C027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Маячная СОШ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5B52F9" w:rsidRPr="00691C86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85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5B52F9" w:rsidRPr="00A75C3D" w:rsidRDefault="004C027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Мещеряковская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B52F9" w:rsidRPr="00691C86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85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5B52F9" w:rsidRPr="00A75C3D" w:rsidRDefault="004C027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Михайловская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691C86" w:rsidRDefault="004C027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89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5B52F9" w:rsidRPr="00A75C3D" w:rsidRDefault="00C64715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Новоилецкая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691C86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91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5B52F9" w:rsidRPr="00A75C3D" w:rsidRDefault="00C64715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Первомайская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5B52F9" w:rsidRPr="00691C86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83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5B52F9" w:rsidRPr="00A75C3D" w:rsidRDefault="00C64715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Перовская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691C86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86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5B52F9" w:rsidRPr="00A75C3D" w:rsidRDefault="00C64715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Покровская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5B52F9" w:rsidRPr="00691C86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78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</w:t>
            </w:r>
          </w:p>
        </w:tc>
        <w:tc>
          <w:tcPr>
            <w:tcW w:w="0" w:type="auto"/>
            <w:vAlign w:val="bottom"/>
          </w:tcPr>
          <w:p w:rsidR="005B52F9" w:rsidRPr="00A75C3D" w:rsidRDefault="00C64715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Саратовская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89</w:t>
            </w:r>
          </w:p>
        </w:tc>
        <w:tc>
          <w:tcPr>
            <w:tcW w:w="0" w:type="auto"/>
            <w:vAlign w:val="center"/>
          </w:tcPr>
          <w:p w:rsidR="005B52F9" w:rsidRPr="00691C86" w:rsidRDefault="00C64715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86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5B52F9" w:rsidRPr="00A75C3D" w:rsidRDefault="00012500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Тамар-Уткульская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691C86" w:rsidRDefault="00012500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89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5B52F9" w:rsidRPr="00A75C3D" w:rsidRDefault="009364C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Троицкая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5B52F9" w:rsidRPr="00691C86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85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33</w:t>
            </w:r>
          </w:p>
        </w:tc>
        <w:tc>
          <w:tcPr>
            <w:tcW w:w="0" w:type="auto"/>
            <w:vAlign w:val="bottom"/>
          </w:tcPr>
          <w:p w:rsidR="005B52F9" w:rsidRPr="00A75C3D" w:rsidRDefault="009364C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Трудовая СОШ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5B52F9" w:rsidRPr="00691C86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86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5B52F9" w:rsidRPr="00A75C3D" w:rsidRDefault="009364C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Угольная СОШ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691C86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83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0" w:type="auto"/>
            <w:vAlign w:val="bottom"/>
          </w:tcPr>
          <w:p w:rsidR="005B52F9" w:rsidRPr="00A75C3D" w:rsidRDefault="009364C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Цвиллингская СОШ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691C86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91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36</w:t>
            </w:r>
          </w:p>
        </w:tc>
        <w:tc>
          <w:tcPr>
            <w:tcW w:w="0" w:type="auto"/>
            <w:vAlign w:val="bottom"/>
          </w:tcPr>
          <w:p w:rsidR="005B52F9" w:rsidRPr="00A75C3D" w:rsidRDefault="009364C6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Шахтная СОШ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691C86" w:rsidRDefault="009364C6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90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37</w:t>
            </w:r>
          </w:p>
        </w:tc>
        <w:tc>
          <w:tcPr>
            <w:tcW w:w="0" w:type="auto"/>
            <w:vAlign w:val="bottom"/>
          </w:tcPr>
          <w:p w:rsidR="005B52F9" w:rsidRPr="00A75C3D" w:rsidRDefault="00732C67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№1 Ромашка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691C86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89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38</w:t>
            </w:r>
          </w:p>
        </w:tc>
        <w:tc>
          <w:tcPr>
            <w:tcW w:w="0" w:type="auto"/>
            <w:vAlign w:val="bottom"/>
          </w:tcPr>
          <w:p w:rsidR="005B52F9" w:rsidRPr="00A75C3D" w:rsidRDefault="00732C67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№2 Тополек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691C86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87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39</w:t>
            </w:r>
          </w:p>
        </w:tc>
        <w:tc>
          <w:tcPr>
            <w:tcW w:w="0" w:type="auto"/>
            <w:vAlign w:val="bottom"/>
          </w:tcPr>
          <w:p w:rsidR="005B52F9" w:rsidRPr="00A75C3D" w:rsidRDefault="00732C67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№3 Буратино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691C86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90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5B52F9" w:rsidRPr="00A75C3D" w:rsidRDefault="00732C67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№4 Лукоморье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691C86" w:rsidRDefault="00732C67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93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41</w:t>
            </w:r>
          </w:p>
        </w:tc>
        <w:tc>
          <w:tcPr>
            <w:tcW w:w="0" w:type="auto"/>
            <w:vAlign w:val="bottom"/>
          </w:tcPr>
          <w:p w:rsidR="005B52F9" w:rsidRPr="00A75C3D" w:rsidRDefault="00D7477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№5 Радуга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691C86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93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42</w:t>
            </w:r>
          </w:p>
        </w:tc>
        <w:tc>
          <w:tcPr>
            <w:tcW w:w="0" w:type="auto"/>
            <w:vAlign w:val="bottom"/>
          </w:tcPr>
          <w:p w:rsidR="005B52F9" w:rsidRPr="00A75C3D" w:rsidRDefault="00D7477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№6 Малыш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691C86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87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43</w:t>
            </w:r>
          </w:p>
        </w:tc>
        <w:tc>
          <w:tcPr>
            <w:tcW w:w="0" w:type="auto"/>
            <w:vAlign w:val="bottom"/>
          </w:tcPr>
          <w:p w:rsidR="005B52F9" w:rsidRPr="00A75C3D" w:rsidRDefault="00D7477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№7 Солнышко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691C86" w:rsidRDefault="00D7477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90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44</w:t>
            </w:r>
          </w:p>
        </w:tc>
        <w:tc>
          <w:tcPr>
            <w:tcW w:w="0" w:type="auto"/>
            <w:vAlign w:val="bottom"/>
          </w:tcPr>
          <w:p w:rsidR="005B52F9" w:rsidRPr="00A75C3D" w:rsidRDefault="00D0633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№8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691C86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83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45</w:t>
            </w:r>
          </w:p>
        </w:tc>
        <w:tc>
          <w:tcPr>
            <w:tcW w:w="0" w:type="auto"/>
            <w:vAlign w:val="bottom"/>
          </w:tcPr>
          <w:p w:rsidR="005B52F9" w:rsidRPr="00A75C3D" w:rsidRDefault="00D0633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№9 Огонек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691C86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82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46</w:t>
            </w:r>
          </w:p>
        </w:tc>
        <w:tc>
          <w:tcPr>
            <w:tcW w:w="0" w:type="auto"/>
            <w:vAlign w:val="bottom"/>
          </w:tcPr>
          <w:p w:rsidR="005B52F9" w:rsidRPr="00A75C3D" w:rsidRDefault="00D0633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№10 Светлячок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691C86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92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47</w:t>
            </w:r>
          </w:p>
        </w:tc>
        <w:tc>
          <w:tcPr>
            <w:tcW w:w="0" w:type="auto"/>
            <w:vAlign w:val="bottom"/>
          </w:tcPr>
          <w:p w:rsidR="005B52F9" w:rsidRPr="00A75C3D" w:rsidRDefault="00D0633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№12 Звездочка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691C86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83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48</w:t>
            </w:r>
          </w:p>
        </w:tc>
        <w:tc>
          <w:tcPr>
            <w:tcW w:w="0" w:type="auto"/>
            <w:vAlign w:val="bottom"/>
          </w:tcPr>
          <w:p w:rsidR="005B52F9" w:rsidRPr="00A75C3D" w:rsidRDefault="00D0633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Солнышко с. Буранное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691C86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86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49</w:t>
            </w:r>
          </w:p>
        </w:tc>
        <w:tc>
          <w:tcPr>
            <w:tcW w:w="0" w:type="auto"/>
            <w:vAlign w:val="bottom"/>
          </w:tcPr>
          <w:p w:rsidR="005B52F9" w:rsidRPr="00A75C3D" w:rsidRDefault="00D0633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Калинка с. Ветлянка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691C86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88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5B52F9" w:rsidRPr="00A75C3D" w:rsidRDefault="00D0633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с. Григорьевка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691C86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87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51</w:t>
            </w:r>
          </w:p>
        </w:tc>
        <w:tc>
          <w:tcPr>
            <w:tcW w:w="0" w:type="auto"/>
            <w:vAlign w:val="bottom"/>
          </w:tcPr>
          <w:p w:rsidR="005B52F9" w:rsidRPr="00A75C3D" w:rsidRDefault="00D0633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Березка с. Дружба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89</w:t>
            </w:r>
          </w:p>
        </w:tc>
        <w:tc>
          <w:tcPr>
            <w:tcW w:w="0" w:type="auto"/>
            <w:vAlign w:val="center"/>
          </w:tcPr>
          <w:p w:rsidR="005B52F9" w:rsidRPr="00691C86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84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52</w:t>
            </w:r>
          </w:p>
        </w:tc>
        <w:tc>
          <w:tcPr>
            <w:tcW w:w="0" w:type="auto"/>
            <w:vAlign w:val="bottom"/>
          </w:tcPr>
          <w:p w:rsidR="005B52F9" w:rsidRPr="00A75C3D" w:rsidRDefault="00D0633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с. Елшанка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5B52F9" w:rsidRPr="00691C86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80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5B52F9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53</w:t>
            </w:r>
          </w:p>
        </w:tc>
        <w:tc>
          <w:tcPr>
            <w:tcW w:w="0" w:type="auto"/>
            <w:vAlign w:val="bottom"/>
          </w:tcPr>
          <w:p w:rsidR="005B52F9" w:rsidRPr="00A75C3D" w:rsidRDefault="00D0633A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Сказка с. Изобильное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691C86" w:rsidRDefault="00D0633A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85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F762E5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54</w:t>
            </w:r>
          </w:p>
        </w:tc>
        <w:tc>
          <w:tcPr>
            <w:tcW w:w="0" w:type="auto"/>
            <w:vAlign w:val="bottom"/>
          </w:tcPr>
          <w:p w:rsidR="005B52F9" w:rsidRPr="00A75C3D" w:rsidRDefault="003845D4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Березка п. Маякское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5B52F9" w:rsidRPr="00691C86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82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F762E5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55</w:t>
            </w:r>
          </w:p>
        </w:tc>
        <w:tc>
          <w:tcPr>
            <w:tcW w:w="0" w:type="auto"/>
            <w:vAlign w:val="bottom"/>
          </w:tcPr>
          <w:p w:rsidR="005B52F9" w:rsidRPr="00A75C3D" w:rsidRDefault="003845D4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Журавушка п. Шахтный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691C86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84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F762E5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56</w:t>
            </w:r>
          </w:p>
        </w:tc>
        <w:tc>
          <w:tcPr>
            <w:tcW w:w="0" w:type="auto"/>
            <w:vAlign w:val="bottom"/>
          </w:tcPr>
          <w:p w:rsidR="005B52F9" w:rsidRPr="00A75C3D" w:rsidRDefault="003845D4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Василек с. Саратовка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89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691C86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77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5B52F9" w:rsidRDefault="00F762E5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57</w:t>
            </w:r>
          </w:p>
        </w:tc>
        <w:tc>
          <w:tcPr>
            <w:tcW w:w="0" w:type="auto"/>
            <w:vAlign w:val="bottom"/>
          </w:tcPr>
          <w:p w:rsidR="005B52F9" w:rsidRPr="00A75C3D" w:rsidRDefault="003845D4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с. Линевка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52F9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5B52F9" w:rsidRPr="00691C86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80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F762E5" w:rsidRDefault="00F762E5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58</w:t>
            </w:r>
          </w:p>
        </w:tc>
        <w:tc>
          <w:tcPr>
            <w:tcW w:w="0" w:type="auto"/>
            <w:vAlign w:val="bottom"/>
          </w:tcPr>
          <w:p w:rsidR="00F762E5" w:rsidRPr="00A75C3D" w:rsidRDefault="003845D4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с. Новоилецк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F762E5" w:rsidRPr="00691C86" w:rsidRDefault="003845D4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89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F762E5" w:rsidRDefault="00F762E5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59</w:t>
            </w:r>
          </w:p>
        </w:tc>
        <w:tc>
          <w:tcPr>
            <w:tcW w:w="0" w:type="auto"/>
            <w:vAlign w:val="bottom"/>
          </w:tcPr>
          <w:p w:rsidR="00F762E5" w:rsidRPr="00A75C3D" w:rsidRDefault="00307FE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№13 Арбузенок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F762E5" w:rsidRPr="00691C86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91</w:t>
            </w:r>
          </w:p>
        </w:tc>
      </w:tr>
      <w:tr w:rsidR="00A671D6" w:rsidRPr="007C47D7" w:rsidTr="005B52F9">
        <w:trPr>
          <w:trHeight w:val="189"/>
          <w:jc w:val="center"/>
        </w:trPr>
        <w:tc>
          <w:tcPr>
            <w:tcW w:w="0" w:type="auto"/>
            <w:vAlign w:val="center"/>
          </w:tcPr>
          <w:p w:rsidR="00F762E5" w:rsidRDefault="00F762E5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60</w:t>
            </w:r>
          </w:p>
        </w:tc>
        <w:tc>
          <w:tcPr>
            <w:tcW w:w="0" w:type="auto"/>
            <w:vAlign w:val="bottom"/>
          </w:tcPr>
          <w:p w:rsidR="00F762E5" w:rsidRPr="00A75C3D" w:rsidRDefault="00307FE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ДС Солнышко с. Михайловка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41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62E5" w:rsidRPr="008B41C1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F762E5" w:rsidRPr="00691C86" w:rsidRDefault="00307FED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81</w:t>
            </w:r>
          </w:p>
        </w:tc>
      </w:tr>
      <w:tr w:rsidR="00183A84" w:rsidRPr="007C47D7" w:rsidTr="00691C86">
        <w:trPr>
          <w:jc w:val="center"/>
        </w:trPr>
        <w:tc>
          <w:tcPr>
            <w:tcW w:w="0" w:type="auto"/>
            <w:gridSpan w:val="22"/>
            <w:shd w:val="clear" w:color="auto" w:fill="FFFF00"/>
            <w:vAlign w:val="center"/>
          </w:tcPr>
          <w:p w:rsidR="00183A84" w:rsidRPr="008B41C1" w:rsidRDefault="00183A84" w:rsidP="005B52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Итоговый балл сферы образования 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83A84" w:rsidRPr="00691C86" w:rsidRDefault="00901661" w:rsidP="00A67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87</w:t>
            </w:r>
            <w:bookmarkStart w:id="1" w:name="_GoBack"/>
            <w:bookmarkEnd w:id="1"/>
          </w:p>
        </w:tc>
      </w:tr>
      <w:tr w:rsidR="00D54FC8" w:rsidRPr="007C47D7" w:rsidTr="00A671D6">
        <w:trPr>
          <w:jc w:val="center"/>
        </w:trPr>
        <w:tc>
          <w:tcPr>
            <w:tcW w:w="0" w:type="auto"/>
            <w:gridSpan w:val="2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max</w:t>
            </w:r>
            <w:r w:rsidRPr="003845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8F133D" w:rsidRPr="008B41C1" w:rsidRDefault="008F133D" w:rsidP="00A67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</w:tbl>
    <w:p w:rsidR="00C53C02" w:rsidRDefault="00C53C02"/>
    <w:p w:rsidR="00C53C02" w:rsidRDefault="00C53C02"/>
    <w:p w:rsidR="00C53C02" w:rsidRDefault="00C53C02">
      <w:pPr>
        <w:sectPr w:rsidR="00C53C02" w:rsidSect="008F13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577"/>
        <w:gridCol w:w="4854"/>
      </w:tblGrid>
      <w:tr w:rsidR="00780CEF" w:rsidRPr="00DF6C54" w:rsidTr="00DF6C54">
        <w:trPr>
          <w:jc w:val="center"/>
        </w:trPr>
        <w:tc>
          <w:tcPr>
            <w:tcW w:w="1129" w:type="dxa"/>
            <w:vAlign w:val="center"/>
          </w:tcPr>
          <w:p w:rsidR="00780CEF" w:rsidRPr="00DF6C54" w:rsidRDefault="00780CEF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6C54">
              <w:rPr>
                <w:rFonts w:ascii="Times New Roman" w:hAnsi="Times New Roman" w:cs="Times New Roman"/>
                <w:sz w:val="24"/>
              </w:rPr>
              <w:lastRenderedPageBreak/>
              <w:t>№п/п</w:t>
            </w:r>
          </w:p>
        </w:tc>
        <w:tc>
          <w:tcPr>
            <w:tcW w:w="8577" w:type="dxa"/>
            <w:vAlign w:val="center"/>
          </w:tcPr>
          <w:p w:rsidR="00780CEF" w:rsidRPr="00DF6C54" w:rsidRDefault="00780CEF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6C54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4854" w:type="dxa"/>
            <w:vAlign w:val="center"/>
          </w:tcPr>
          <w:p w:rsidR="00780CEF" w:rsidRPr="00DF6C54" w:rsidRDefault="00780CEF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6C54">
              <w:rPr>
                <w:rFonts w:ascii="Times New Roman" w:hAnsi="Times New Roman" w:cs="Times New Roman"/>
                <w:sz w:val="24"/>
              </w:rPr>
              <w:t>Баллы по показателю характеризующему</w:t>
            </w:r>
            <w:r w:rsidRPr="00DF6C54">
              <w:rPr>
                <w:rFonts w:ascii="Times New Roman" w:hAnsi="Times New Roman" w:cs="Times New Roman"/>
                <w:sz w:val="24"/>
              </w:rPr>
              <w:t xml:space="preserve"> открытость и доступность информации об организации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№4 Лукоморье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№10 Светлячок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Солнышко с. Буранное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Калинка с. Ветлянка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Григорьевка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№4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ДИАЛОГ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Новоилецкая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№6 Малыш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Березка с. Дружба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№5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ДЮСШ Самбо-85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Буранная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Ветлянская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Григорьевская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Первомайская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Саратовская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Цвиллингская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Шахтная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№7 Солнышко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№9 Огонек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№12 Звездочка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Журавушка п. Шахтный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Василек с. Саратовка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№3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Центр творческого развития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ДЮСШ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Боевогорская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Казанская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Кумакская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Линевская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Михайловская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№3 Буратино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№5 Радуга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№8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Лицей 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Тамар-Уткульская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Трудовая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Угольная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 Ромашка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№2 Тополек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Сказка с. Изобильное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Березка п. Маякское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Солнышко с. Михайловка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№2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Ащебутакская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Маячная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Мещеряковская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Перовская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Линевка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№13 Арбузенок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№7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Новоилецк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Покровская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92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Дружбинская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91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Красномаякская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Изобильная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86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Троицкая СОШ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83</w:t>
            </w:r>
          </w:p>
        </w:tc>
      </w:tr>
      <w:tr w:rsidR="00DF6C54" w:rsidRPr="00DF6C54" w:rsidTr="00DF6C54">
        <w:trPr>
          <w:jc w:val="center"/>
        </w:trPr>
        <w:tc>
          <w:tcPr>
            <w:tcW w:w="1129" w:type="dxa"/>
            <w:vAlign w:val="center"/>
          </w:tcPr>
          <w:p w:rsidR="00DF6C54" w:rsidRPr="00DF6C54" w:rsidRDefault="00DF6C54" w:rsidP="00E0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8577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Елшанка</w:t>
            </w:r>
          </w:p>
        </w:tc>
        <w:tc>
          <w:tcPr>
            <w:tcW w:w="4854" w:type="dxa"/>
            <w:vAlign w:val="center"/>
          </w:tcPr>
          <w:p w:rsidR="00DF6C54" w:rsidRPr="00DF6C54" w:rsidRDefault="00DF6C54" w:rsidP="00DF6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C5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73</w:t>
            </w:r>
          </w:p>
        </w:tc>
      </w:tr>
    </w:tbl>
    <w:p w:rsidR="008F133D" w:rsidRDefault="008F133D" w:rsidP="005B52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10"/>
        <w:gridCol w:w="4854"/>
      </w:tblGrid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2067"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2067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2067">
              <w:rPr>
                <w:rFonts w:ascii="Times New Roman" w:hAnsi="Times New Roman" w:cs="Times New Roman"/>
                <w:sz w:val="24"/>
              </w:rPr>
              <w:t>Баллы по показателю характеризующему</w:t>
            </w:r>
            <w:r w:rsidRPr="005B2067">
              <w:rPr>
                <w:rFonts w:ascii="Times New Roman" w:hAnsi="Times New Roman" w:cs="Times New Roman"/>
                <w:sz w:val="24"/>
              </w:rPr>
              <w:t xml:space="preserve"> комфортность условий оказания услуг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Ветлянская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Перовская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Троицкая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№4 Лукоморье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Калинка с. Ветлянка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№4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ДЮСШ Самбо-85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ДЮСШ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Буранная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Кумакская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№5 Радуга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№6 Малыш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Сказка с. Изобильное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№3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Центр творческого развития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Цвиллингская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 Ромашка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ДИАЛОГ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Ащебутакская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Дружбинская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Изобильная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Маячная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Новоилецкая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Первомайская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Шахтная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№2 Тополек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Новоилецк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№13 Арбузенок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Лицей 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Саратовская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Журавушка п. Шахтный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Линевка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Красномаякская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Тамар-Уткульская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Трудовая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№3 Буратино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№2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№5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№7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Солнышко с. Буранное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Березка с. Дружба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Елшанка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93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Боевогорская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Линевская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Мещеряковская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Покровская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№7 Солнышко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№10 Светлячок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№12 Звездочка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Григорьевка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Березка п. Маякское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Григорьевская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89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Василек с. Саратовка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87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Михайловская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86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Казанская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85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Угольная СОШ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85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Солнышко с. Михайловка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85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№8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80</w:t>
            </w:r>
          </w:p>
        </w:tc>
      </w:tr>
      <w:tr w:rsidR="005B2067" w:rsidRPr="005B2067" w:rsidTr="005B2067">
        <w:tc>
          <w:tcPr>
            <w:tcW w:w="1696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8010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№9 Огонек</w:t>
            </w:r>
          </w:p>
        </w:tc>
        <w:tc>
          <w:tcPr>
            <w:tcW w:w="4854" w:type="dxa"/>
            <w:vAlign w:val="center"/>
          </w:tcPr>
          <w:p w:rsidR="005B2067" w:rsidRPr="005B2067" w:rsidRDefault="005B2067" w:rsidP="005B2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06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73</w:t>
            </w:r>
          </w:p>
        </w:tc>
      </w:tr>
    </w:tbl>
    <w:p w:rsidR="00E01583" w:rsidRDefault="00E01583" w:rsidP="005B52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10"/>
        <w:gridCol w:w="4854"/>
      </w:tblGrid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3F9"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3F9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3F9">
              <w:rPr>
                <w:rFonts w:ascii="Times New Roman" w:hAnsi="Times New Roman" w:cs="Times New Roman"/>
                <w:sz w:val="24"/>
              </w:rPr>
              <w:t>Баллы по показателю характеризующему</w:t>
            </w:r>
            <w:r w:rsidRPr="00B803F9">
              <w:rPr>
                <w:rFonts w:ascii="Times New Roman" w:hAnsi="Times New Roman" w:cs="Times New Roman"/>
                <w:sz w:val="24"/>
              </w:rPr>
              <w:t xml:space="preserve"> доступность услуг для инвалидов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№3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86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№4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80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№7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80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Лицей 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78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Линевская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76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№2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75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Тамар-Уткульская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74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№5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73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№5 Радуга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70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Григорьевская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68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Новоилецкая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68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№3 Буратино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68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№10 Светлячок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68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№4 Лукоморье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67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66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Троицкая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66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№7 Солнышко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66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Михайловская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64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Новоилецк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64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№13 Арбузенок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64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Ащебутакская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62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Центр творческого развития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61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ДЮСШ Самбо-85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60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Ветлянская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60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Цвиллингская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60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Изобильная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Казанская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Угольная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Кумакская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57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Трудовая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56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Шахтная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56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 Ромашка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56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Красномаякская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Саратовская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№2 Тополек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Буранная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51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Елшанка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50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Мещеряковская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48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ДИАЛОГ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46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Дружбинская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46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Калинка с. Ветлянка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46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Григорьевка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46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Боевогорская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45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Маячная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44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Березка с. Дружба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44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№6 Малыш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43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№8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42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Солнышко с. Михайловка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42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Перовская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39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№9 Огонек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38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Солнышко с. Буранное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38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Журавушка п. Шахтный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38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Первомайская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31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Покровская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31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Сказка с. Изобильное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29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№12 Звездочка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Линевка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26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ДЮСШ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Березка п. Маякское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</w:t>
            </w:r>
          </w:p>
        </w:tc>
      </w:tr>
      <w:tr w:rsidR="00B803F9" w:rsidRPr="00B803F9" w:rsidTr="00B803F9">
        <w:tc>
          <w:tcPr>
            <w:tcW w:w="1696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8010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Василек с. Саратовка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21</w:t>
            </w:r>
          </w:p>
        </w:tc>
      </w:tr>
    </w:tbl>
    <w:p w:rsidR="00E01583" w:rsidRDefault="00E01583" w:rsidP="005B52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77"/>
        <w:gridCol w:w="4854"/>
      </w:tblGrid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3F9"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3F9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03F9">
              <w:rPr>
                <w:rFonts w:ascii="Times New Roman" w:hAnsi="Times New Roman" w:cs="Times New Roman"/>
                <w:sz w:val="24"/>
              </w:rPr>
              <w:t xml:space="preserve">Баллы по показателю </w:t>
            </w:r>
            <w:r w:rsidRPr="00B803F9">
              <w:rPr>
                <w:rFonts w:ascii="Times New Roman" w:hAnsi="Times New Roman" w:cs="Times New Roman"/>
                <w:sz w:val="24"/>
              </w:rPr>
              <w:t>характеризующие доброжелательность и вежливость работников организации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№4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ДИАЛОГ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Ветлянская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Михайловская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Перовская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Цвиллингская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№4 Лукоморье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№8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№9 Огонек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№10 Светлячок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№12 Звездочка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Солнышко с. Буранное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Григорьевка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Сказка с. Изобильное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Березка п. Маякское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№13 Арбузенок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Центр творческого развития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Боевогорская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Буранная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Шахтная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№5 Радуга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ДЮСШ Самбо-85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Кумакская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Линевская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№6 Малыш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 Ромашка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№3 Буратино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№5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Григорьевская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Мещеряковская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№7 Солнышко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Новоилецк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№3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ДЮСШ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Первомайская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№2 Тополек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Лицей 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Изобильная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Маячная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Новоилецкая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Саратовская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Угольная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Калинка с. Ветлянка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Журавушка п. Шахтный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№2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93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Дружбинская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93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Красномаякская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93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Елшанка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93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Линевка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93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Солнышко с. Михайловка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93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Тамар-Уткульская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92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Трудовая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92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Березка с. Дружба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92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Казанская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91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Троицкая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91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№7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Василек с. Саратовка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89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Ащебутакская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88</w:t>
            </w:r>
          </w:p>
        </w:tc>
      </w:tr>
      <w:tr w:rsidR="00B803F9" w:rsidRPr="00B803F9" w:rsidTr="00B803F9">
        <w:tc>
          <w:tcPr>
            <w:tcW w:w="1129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8577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Покровская СОШ</w:t>
            </w:r>
          </w:p>
        </w:tc>
        <w:tc>
          <w:tcPr>
            <w:tcW w:w="4854" w:type="dxa"/>
            <w:vAlign w:val="center"/>
          </w:tcPr>
          <w:p w:rsidR="00B803F9" w:rsidRPr="00B803F9" w:rsidRDefault="00B803F9" w:rsidP="00B8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03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88</w:t>
            </w:r>
          </w:p>
        </w:tc>
      </w:tr>
    </w:tbl>
    <w:p w:rsidR="00B803F9" w:rsidRDefault="00B803F9" w:rsidP="005B52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77"/>
        <w:gridCol w:w="4854"/>
      </w:tblGrid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19B7"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19B7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19B7">
              <w:rPr>
                <w:rFonts w:ascii="Times New Roman" w:hAnsi="Times New Roman" w:cs="Times New Roman"/>
                <w:sz w:val="24"/>
              </w:rPr>
              <w:t xml:space="preserve">Баллы по показателю </w:t>
            </w:r>
            <w:r w:rsidRPr="000019B7">
              <w:rPr>
                <w:rFonts w:ascii="Times New Roman" w:hAnsi="Times New Roman" w:cs="Times New Roman"/>
                <w:sz w:val="24"/>
              </w:rPr>
              <w:t>характеризующие удовлетворенность условиями оказания услуг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№4 Лукоморье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№5 Радуга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№9 Огонек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№10 Светлячок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Сказка с. Изобильное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Березка п. Маякское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№4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Ветлянская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Цвиллингская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Шахтная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№7 Солнышко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№12 Звездочка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Калинка с. Ветлянка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Григорьевка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ДИАЛОГ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Центр творческого развития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Буранная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№6 Малыш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№8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№13 Арбузенок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98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Новоилецкая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 Ромашка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97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Боевогорская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Кумакская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Михайловская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Солнышко с. Буранное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ДЮСШ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Перовская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№2 Тополек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№3 Буратино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Журавушка п. Шахтный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Новоилецк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Лицей 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ДЮСШ Самбо-85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Григорьевская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Линевская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Мещеряковская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№3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93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Маячная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93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Первомайская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93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Трудовая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93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№5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92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91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Казанская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91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Покровская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91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Елшанка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91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Солнышко с. Михайловка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91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Ащебутакская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Дружбинская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Тамар-Уткульская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Угольная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Василек с. Саратовка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Линевка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Саратовская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Березка с. Дружба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№2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87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Изобильная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86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№7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Троицкая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Красномаякская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83</w:t>
            </w:r>
          </w:p>
        </w:tc>
      </w:tr>
    </w:tbl>
    <w:p w:rsidR="000019B7" w:rsidRDefault="000019B7" w:rsidP="005B52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77"/>
        <w:gridCol w:w="4854"/>
      </w:tblGrid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19B7"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19B7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19B7">
              <w:rPr>
                <w:rFonts w:ascii="Times New Roman" w:hAnsi="Times New Roman" w:cs="Times New Roman"/>
                <w:sz w:val="24"/>
              </w:rPr>
              <w:t>Итоговые баллы по результатам НОК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№4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№3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94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№4 Лукоморье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93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№5 Радуга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93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№10 Светлячок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92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Лицей 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92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№5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91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Центр творческого развития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91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Ветлянская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91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Линевская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91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Новоилецкая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91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Цвиллингская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91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№13 Арбузенок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91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ДЮСШ Самбо-85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Шахтная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№3 Буратино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№7 Солнышко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90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№2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№7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Буранная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Григорьевская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Кумакская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Михайловская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Тамар-Уткульская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 Ромашка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Новоилецк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89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ДИАЛОГ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88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Калинка с. Ветлянка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88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СОШ №1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87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№2 Тополек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87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№6 Малыш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87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Григорьевка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87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Ащебутакская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86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Перовская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86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Саратовская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86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Трудовая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86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Солнышко с. Буранное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86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Боевогорская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Маячная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Мещеряковская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Троицкая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Сказка с. Изобильное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85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Изобильная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84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Казанская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84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Березка с. Дружба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84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Журавушка п. Шахтный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84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Дружбинская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83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Красномаякская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83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Первомайская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83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Угольная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83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№8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83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№12 Звездочка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83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ДЮСШ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82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№9 Огонек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82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Березка п. Маякское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82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Солнышко с. Михайловка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81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Елшанка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с. Линевка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80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Покровская СОШ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78</w:t>
            </w:r>
          </w:p>
        </w:tc>
      </w:tr>
      <w:tr w:rsidR="000019B7" w:rsidRPr="000019B7" w:rsidTr="000019B7">
        <w:tc>
          <w:tcPr>
            <w:tcW w:w="1129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8577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019B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ДС Василек с. Саратовка</w:t>
            </w:r>
          </w:p>
        </w:tc>
        <w:tc>
          <w:tcPr>
            <w:tcW w:w="4854" w:type="dxa"/>
            <w:vAlign w:val="center"/>
          </w:tcPr>
          <w:p w:rsidR="000019B7" w:rsidRPr="000019B7" w:rsidRDefault="000019B7" w:rsidP="00001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01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77</w:t>
            </w:r>
          </w:p>
        </w:tc>
      </w:tr>
    </w:tbl>
    <w:p w:rsidR="000019B7" w:rsidRDefault="000019B7" w:rsidP="005B52F9"/>
    <w:sectPr w:rsidR="000019B7" w:rsidSect="00421C84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CE" w:rsidRDefault="00776ACE" w:rsidP="00421C84">
      <w:pPr>
        <w:spacing w:after="0" w:line="240" w:lineRule="auto"/>
      </w:pPr>
      <w:r>
        <w:separator/>
      </w:r>
    </w:p>
  </w:endnote>
  <w:endnote w:type="continuationSeparator" w:id="0">
    <w:p w:rsidR="00776ACE" w:rsidRDefault="00776ACE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010392"/>
      <w:docPartObj>
        <w:docPartGallery w:val="Page Numbers (Bottom of Page)"/>
        <w:docPartUnique/>
      </w:docPartObj>
    </w:sdtPr>
    <w:sdtContent>
      <w:p w:rsidR="00A671D6" w:rsidRDefault="00A671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61">
          <w:rPr>
            <w:noProof/>
          </w:rPr>
          <w:t>4</w:t>
        </w:r>
        <w:r>
          <w:fldChar w:fldCharType="end"/>
        </w:r>
      </w:p>
    </w:sdtContent>
  </w:sdt>
  <w:p w:rsidR="00A671D6" w:rsidRDefault="00A671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CE" w:rsidRDefault="00776ACE" w:rsidP="00421C84">
      <w:pPr>
        <w:spacing w:after="0" w:line="240" w:lineRule="auto"/>
      </w:pPr>
      <w:r>
        <w:separator/>
      </w:r>
    </w:p>
  </w:footnote>
  <w:footnote w:type="continuationSeparator" w:id="0">
    <w:p w:rsidR="00776ACE" w:rsidRDefault="00776ACE" w:rsidP="0042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CD"/>
    <w:rsid w:val="000019B7"/>
    <w:rsid w:val="00012500"/>
    <w:rsid w:val="00045319"/>
    <w:rsid w:val="00127BF3"/>
    <w:rsid w:val="00183A84"/>
    <w:rsid w:val="00224F64"/>
    <w:rsid w:val="00234EA3"/>
    <w:rsid w:val="002538EA"/>
    <w:rsid w:val="00307FED"/>
    <w:rsid w:val="003845D4"/>
    <w:rsid w:val="00421C84"/>
    <w:rsid w:val="004671FA"/>
    <w:rsid w:val="004C027A"/>
    <w:rsid w:val="00543E00"/>
    <w:rsid w:val="005B2067"/>
    <w:rsid w:val="005B52F9"/>
    <w:rsid w:val="00644D9C"/>
    <w:rsid w:val="00691C86"/>
    <w:rsid w:val="00732C67"/>
    <w:rsid w:val="0077024C"/>
    <w:rsid w:val="00776ACE"/>
    <w:rsid w:val="00780CEF"/>
    <w:rsid w:val="008075C4"/>
    <w:rsid w:val="008B41C1"/>
    <w:rsid w:val="008F133D"/>
    <w:rsid w:val="00901661"/>
    <w:rsid w:val="00911F18"/>
    <w:rsid w:val="009364C6"/>
    <w:rsid w:val="009853F6"/>
    <w:rsid w:val="00A671D6"/>
    <w:rsid w:val="00B803F9"/>
    <w:rsid w:val="00C20A29"/>
    <w:rsid w:val="00C53C02"/>
    <w:rsid w:val="00C54F96"/>
    <w:rsid w:val="00C64715"/>
    <w:rsid w:val="00D0633A"/>
    <w:rsid w:val="00D54FC8"/>
    <w:rsid w:val="00D7477A"/>
    <w:rsid w:val="00D970B5"/>
    <w:rsid w:val="00DF6C54"/>
    <w:rsid w:val="00E01583"/>
    <w:rsid w:val="00F16BCD"/>
    <w:rsid w:val="00F45414"/>
    <w:rsid w:val="00F462C8"/>
    <w:rsid w:val="00F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11CD"/>
  <w15:chartTrackingRefBased/>
  <w15:docId w15:val="{1577F621-1597-4BCE-BE43-72014EC0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1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F133D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33D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8F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C84"/>
  </w:style>
  <w:style w:type="paragraph" w:styleId="a6">
    <w:name w:val="footer"/>
    <w:basedOn w:val="a"/>
    <w:link w:val="a7"/>
    <w:uiPriority w:val="99"/>
    <w:unhideWhenUsed/>
    <w:rsid w:val="0042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ciologos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2020-05-07T13:08:00Z</dcterms:created>
  <dcterms:modified xsi:type="dcterms:W3CDTF">2020-05-30T15:35:00Z</dcterms:modified>
</cp:coreProperties>
</file>