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71" w:rsidRDefault="00DD5F71" w:rsidP="00DD5F71">
      <w:pPr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</w:p>
    <w:p w:rsidR="00DD5F71" w:rsidRDefault="00DD5F71" w:rsidP="00DD5F71">
      <w:pPr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 </w:t>
      </w:r>
      <w:r w:rsidR="006B7D6A">
        <w:rPr>
          <w:rFonts w:ascii="Times New Roman" w:hAnsi="Times New Roman" w:cs="Times New Roman"/>
          <w:sz w:val="20"/>
          <w:szCs w:val="20"/>
        </w:rPr>
        <w:t>руководителя 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казенного учреждения «Информационно-методический центр» Соль-Илецкого городского округа за отчетный период с «01» января 20</w:t>
      </w:r>
      <w:r w:rsidR="00F72AC6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года по «31» декабря 20</w:t>
      </w:r>
      <w:r w:rsidR="00F72AC6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DD5F71" w:rsidRDefault="00DD5F71" w:rsidP="00DD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9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1589"/>
        <w:gridCol w:w="1362"/>
        <w:gridCol w:w="1020"/>
        <w:gridCol w:w="1020"/>
        <w:gridCol w:w="1134"/>
        <w:gridCol w:w="1020"/>
        <w:gridCol w:w="1020"/>
        <w:gridCol w:w="1077"/>
        <w:gridCol w:w="1247"/>
        <w:gridCol w:w="1191"/>
        <w:gridCol w:w="1191"/>
        <w:gridCol w:w="1588"/>
      </w:tblGrid>
      <w:tr w:rsidR="00DD5F71" w:rsidTr="00DD5F71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5F71" w:rsidTr="00DD5F71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F71" w:rsidTr="00DD5F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D5F71" w:rsidTr="00DD5F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Хамко Анна Петровна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1" w:rsidRDefault="00DD5F71" w:rsidP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«ИМЦ» Соль-Илецкого городского округа»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1" w:rsidRDefault="006B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639 940,65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D5F71" w:rsidTr="00DD5F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F71" w:rsidRDefault="00DD5F71" w:rsidP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F71" w:rsidRDefault="00DD5F71" w:rsidP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F71" w:rsidRDefault="00DD5F71" w:rsidP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D5F71" w:rsidRDefault="00DD5F71" w:rsidP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</w:t>
            </w:r>
          </w:p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463,0</w:t>
            </w:r>
          </w:p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1" w:rsidRP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 Шевроле Нива</w:t>
            </w:r>
            <w:r w:rsidRPr="00DD5F71">
              <w:rPr>
                <w:rFonts w:ascii="Times New Roman" w:hAnsi="Times New Roman" w:cs="Times New Roman"/>
                <w:sz w:val="20"/>
                <w:szCs w:val="20"/>
              </w:rPr>
              <w:t xml:space="preserve"> 212300</w:t>
            </w:r>
          </w:p>
          <w:p w:rsidR="00DD5F71" w:rsidRPr="00DD5F71" w:rsidRDefault="00DD5F71" w:rsidP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DD5F71">
              <w:rPr>
                <w:rFonts w:ascii="Times New Roman" w:hAnsi="Times New Roman" w:cs="Times New Roman"/>
                <w:sz w:val="20"/>
                <w:szCs w:val="20"/>
              </w:rPr>
              <w:t xml:space="preserve"> 21214</w:t>
            </w:r>
          </w:p>
          <w:p w:rsidR="00DD5F71" w:rsidRPr="00F72AC6" w:rsidRDefault="00DD5F71" w:rsidP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F71" w:rsidRPr="00DD5F71" w:rsidRDefault="00DD5F71" w:rsidP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САЗ 82994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1" w:rsidRDefault="00427C9A" w:rsidP="006B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205 424,36</w:t>
            </w:r>
            <w:bookmarkStart w:id="0" w:name="_GoBack"/>
            <w:bookmarkEnd w:id="0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1" w:rsidRDefault="00DD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645362" w:rsidRDefault="00645362"/>
    <w:sectPr w:rsidR="00645362" w:rsidSect="00DD5F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E2"/>
    <w:rsid w:val="00312FB6"/>
    <w:rsid w:val="00427C9A"/>
    <w:rsid w:val="00645362"/>
    <w:rsid w:val="006B7D6A"/>
    <w:rsid w:val="007B51E2"/>
    <w:rsid w:val="00A5641D"/>
    <w:rsid w:val="00DD5F71"/>
    <w:rsid w:val="00F7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2D43"/>
  <w15:docId w15:val="{D8257F1A-5263-4A6F-859D-9C7BC301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7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12F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2FB6"/>
    <w:pPr>
      <w:keepNext/>
      <w:spacing w:after="0" w:line="240" w:lineRule="auto"/>
      <w:outlineLvl w:val="1"/>
    </w:pPr>
    <w:rPr>
      <w:rFonts w:ascii="Times New Roman" w:eastAsiaTheme="majorEastAsia" w:hAnsi="Times New Roman" w:cstheme="majorBidi"/>
      <w:b/>
      <w:sz w:val="20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312FB6"/>
    <w:pPr>
      <w:keepNext/>
      <w:spacing w:after="0" w:line="240" w:lineRule="auto"/>
      <w:ind w:left="175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2FB6"/>
    <w:rPr>
      <w:rFonts w:eastAsiaTheme="majorEastAsia" w:cstheme="majorBidi"/>
      <w:b/>
    </w:rPr>
  </w:style>
  <w:style w:type="paragraph" w:styleId="a3">
    <w:name w:val="No Spacing"/>
    <w:uiPriority w:val="1"/>
    <w:qFormat/>
    <w:rsid w:val="00A5641D"/>
    <w:rPr>
      <w:lang w:eastAsia="ru-RU"/>
    </w:rPr>
  </w:style>
  <w:style w:type="character" w:customStyle="1" w:styleId="10">
    <w:name w:val="Заголовок 1 Знак"/>
    <w:basedOn w:val="a0"/>
    <w:link w:val="1"/>
    <w:rsid w:val="00312FB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312FB6"/>
    <w:rPr>
      <w:b/>
      <w:sz w:val="28"/>
    </w:rPr>
  </w:style>
  <w:style w:type="paragraph" w:styleId="a4">
    <w:name w:val="List Paragraph"/>
    <w:basedOn w:val="a"/>
    <w:uiPriority w:val="34"/>
    <w:qFormat/>
    <w:rsid w:val="00312FB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</dc:creator>
  <cp:keywords/>
  <dc:description/>
  <cp:lastModifiedBy>секрет</cp:lastModifiedBy>
  <cp:revision>9</cp:revision>
  <dcterms:created xsi:type="dcterms:W3CDTF">2020-09-01T06:21:00Z</dcterms:created>
  <dcterms:modified xsi:type="dcterms:W3CDTF">2021-05-12T11:53:00Z</dcterms:modified>
</cp:coreProperties>
</file>